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11C" w:rsidRPr="00F81A3F" w:rsidRDefault="001E511C" w:rsidP="001E511C">
      <w:pPr>
        <w:spacing w:line="520" w:lineRule="exact"/>
        <w:rPr>
          <w:rFonts w:ascii="黑体" w:eastAsia="黑体" w:hAnsi="黑体" w:cs="黑体"/>
          <w:sz w:val="32"/>
          <w:szCs w:val="32"/>
        </w:rPr>
      </w:pPr>
      <w:r w:rsidRPr="00F81A3F">
        <w:rPr>
          <w:rFonts w:ascii="黑体" w:eastAsia="黑体" w:hAnsi="黑体" w:cs="黑体" w:hint="eastAsia"/>
          <w:sz w:val="32"/>
          <w:szCs w:val="32"/>
        </w:rPr>
        <w:t>附件1</w:t>
      </w:r>
    </w:p>
    <w:p w:rsidR="001E511C" w:rsidRDefault="001E511C" w:rsidP="001E511C">
      <w:pPr>
        <w:spacing w:line="520" w:lineRule="exact"/>
        <w:rPr>
          <w:rFonts w:ascii="黑体" w:eastAsia="黑体" w:hAnsi="黑体" w:cs="黑体"/>
          <w:sz w:val="32"/>
          <w:szCs w:val="32"/>
        </w:rPr>
      </w:pPr>
    </w:p>
    <w:p w:rsidR="001E511C" w:rsidRDefault="001E511C" w:rsidP="001E511C">
      <w:pPr>
        <w:pStyle w:val="a4"/>
        <w:spacing w:line="640" w:lineRule="exact"/>
        <w:ind w:firstLineChars="0" w:firstLine="0"/>
        <w:jc w:val="center"/>
        <w:rPr>
          <w:rFonts w:ascii="方正小标宋_GBK" w:eastAsia="方正小标宋_GBK" w:hAnsi="方正小标宋_GBK" w:cs="方正小标宋_GBK"/>
          <w:bCs/>
          <w:spacing w:val="-17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bCs/>
          <w:spacing w:val="-17"/>
          <w:sz w:val="40"/>
          <w:szCs w:val="40"/>
        </w:rPr>
        <w:t>海南省退役大学生士兵报考“专升本”身份认证表</w:t>
      </w:r>
    </w:p>
    <w:p w:rsidR="001E511C" w:rsidRDefault="001E511C" w:rsidP="001E511C">
      <w:pPr>
        <w:pStyle w:val="a4"/>
        <w:ind w:firstLineChars="0" w:firstLine="0"/>
        <w:jc w:val="right"/>
        <w:rPr>
          <w:rFonts w:ascii="方正小标宋简体" w:eastAsia="方正小标宋简体" w:hAnsi="宋体" w:cs="宋体"/>
          <w:bCs/>
          <w:sz w:val="24"/>
          <w:szCs w:val="20"/>
        </w:rPr>
      </w:pPr>
      <w:r>
        <w:rPr>
          <w:rFonts w:ascii="宋体" w:hAnsi="宋体" w:cs="宋体" w:hint="eastAsia"/>
          <w:sz w:val="24"/>
        </w:rPr>
        <w:t>填表日期：       年    月    日</w:t>
      </w:r>
    </w:p>
    <w:tbl>
      <w:tblPr>
        <w:tblW w:w="10020" w:type="dxa"/>
        <w:jc w:val="center"/>
        <w:tblLayout w:type="fixed"/>
        <w:tblLook w:val="04A0" w:firstRow="1" w:lastRow="0" w:firstColumn="1" w:lastColumn="0" w:noHBand="0" w:noVBand="1"/>
      </w:tblPr>
      <w:tblGrid>
        <w:gridCol w:w="2117"/>
        <w:gridCol w:w="1870"/>
        <w:gridCol w:w="916"/>
        <w:gridCol w:w="1964"/>
        <w:gridCol w:w="784"/>
        <w:gridCol w:w="2369"/>
      </w:tblGrid>
      <w:tr w:rsidR="001E511C" w:rsidTr="001F7D25">
        <w:trPr>
          <w:trHeight w:val="658"/>
          <w:jc w:val="center"/>
        </w:trPr>
        <w:tc>
          <w:tcPr>
            <w:tcW w:w="21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姓  名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9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性别</w:t>
            </w:r>
          </w:p>
        </w:tc>
        <w:tc>
          <w:tcPr>
            <w:tcW w:w="19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7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出生年月</w:t>
            </w:r>
          </w:p>
        </w:tc>
        <w:tc>
          <w:tcPr>
            <w:tcW w:w="23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E511C" w:rsidTr="001F7D25">
        <w:trPr>
          <w:trHeight w:val="600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政治面貌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专科毕业学校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E511C" w:rsidTr="001F7D25">
        <w:trPr>
          <w:trHeight w:val="664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入学时间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毕业</w:t>
            </w:r>
          </w:p>
          <w:p w:rsidR="001E511C" w:rsidRDefault="001E511C" w:rsidP="001F7D25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时间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专业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E511C" w:rsidTr="001F7D25">
        <w:trPr>
          <w:trHeight w:val="600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联系方式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身份证号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1E511C" w:rsidRDefault="001E511C" w:rsidP="001F7D25"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E511C" w:rsidTr="001F7D25">
        <w:trPr>
          <w:trHeight w:val="600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家庭住址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11C" w:rsidRDefault="001E511C" w:rsidP="001F7D25">
            <w:pPr>
              <w:widowControl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  <w:u w:val="single"/>
              </w:rPr>
              <w:t xml:space="preserve">            </w:t>
            </w:r>
            <w:r>
              <w:rPr>
                <w:rFonts w:ascii="宋体" w:hAnsi="宋体" w:cs="宋体" w:hint="eastAsia"/>
                <w:bCs/>
                <w:sz w:val="24"/>
              </w:rPr>
              <w:t>市</w:t>
            </w:r>
            <w:r>
              <w:rPr>
                <w:rFonts w:ascii="宋体" w:hAnsi="宋体" w:cs="宋体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bCs/>
                <w:sz w:val="24"/>
              </w:rPr>
              <w:t>县</w:t>
            </w:r>
            <w:r>
              <w:rPr>
                <w:rFonts w:ascii="宋体" w:hAnsi="宋体" w:cs="宋体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bCs/>
                <w:sz w:val="24"/>
              </w:rPr>
              <w:t>乡</w:t>
            </w:r>
            <w:r>
              <w:rPr>
                <w:rFonts w:ascii="宋体" w:hAnsi="宋体" w:cs="宋体" w:hint="eastAsia"/>
                <w:bCs/>
                <w:szCs w:val="21"/>
              </w:rPr>
              <w:t>（镇、街道）</w:t>
            </w:r>
            <w:r>
              <w:rPr>
                <w:rFonts w:ascii="宋体" w:hAnsi="宋体" w:cs="宋体" w:hint="eastAsia"/>
                <w:bCs/>
                <w:sz w:val="24"/>
                <w:u w:val="single"/>
              </w:rPr>
              <w:t xml:space="preserve">           </w:t>
            </w:r>
            <w:r>
              <w:rPr>
                <w:rFonts w:ascii="宋体" w:hAnsi="宋体" w:cs="宋体" w:hint="eastAsia"/>
                <w:bCs/>
                <w:sz w:val="24"/>
              </w:rPr>
              <w:t>村</w:t>
            </w:r>
            <w:r>
              <w:rPr>
                <w:rFonts w:ascii="宋体" w:hAnsi="宋体" w:cs="宋体" w:hint="eastAsia"/>
                <w:bCs/>
                <w:sz w:val="24"/>
                <w:u w:val="single"/>
              </w:rPr>
              <w:t xml:space="preserve">      </w:t>
            </w:r>
          </w:p>
        </w:tc>
      </w:tr>
      <w:tr w:rsidR="001E511C" w:rsidTr="001F7D25">
        <w:trPr>
          <w:trHeight w:val="600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入伍时间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入伍地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E511C" w:rsidTr="001F7D25">
        <w:trPr>
          <w:trHeight w:val="600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退役时间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安置地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1E511C" w:rsidRDefault="001E511C" w:rsidP="001F7D2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1E511C" w:rsidTr="001F7D25">
        <w:trPr>
          <w:trHeight w:val="1080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/>
                <w:sz w:val="24"/>
              </w:rPr>
              <w:t>服役部队代号</w:t>
            </w:r>
            <w:r w:rsidRPr="001E511C">
              <w:rPr>
                <w:rFonts w:ascii="宋体" w:hAnsi="宋体" w:cs="宋体" w:hint="eastAsia"/>
                <w:bCs/>
                <w:spacing w:val="60"/>
                <w:kern w:val="0"/>
                <w:sz w:val="24"/>
                <w:fitText w:val="960" w:id="-476895744"/>
              </w:rPr>
              <w:t>及岗</w:t>
            </w:r>
            <w:r w:rsidRPr="001E511C">
              <w:rPr>
                <w:rFonts w:ascii="宋体" w:hAnsi="宋体" w:cs="宋体" w:hint="eastAsia"/>
                <w:bCs/>
                <w:kern w:val="0"/>
                <w:sz w:val="24"/>
                <w:fitText w:val="960" w:id="-476895744"/>
              </w:rPr>
              <w:t>位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511C" w:rsidRDefault="001E511C" w:rsidP="001F7D25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退役安置方式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11C" w:rsidRDefault="001E511C" w:rsidP="001F7D25">
            <w:pPr>
              <w:pStyle w:val="2"/>
              <w:spacing w:line="400" w:lineRule="exact"/>
              <w:ind w:firstLineChars="0" w:firstLine="0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自主就业□、安排工作□、</w:t>
            </w:r>
          </w:p>
          <w:p w:rsidR="001E511C" w:rsidRDefault="001E511C" w:rsidP="001F7D25">
            <w:pPr>
              <w:spacing w:line="40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其他□</w:t>
            </w:r>
          </w:p>
        </w:tc>
      </w:tr>
      <w:tr w:rsidR="001E511C" w:rsidTr="001F7D25">
        <w:trPr>
          <w:trHeight w:val="600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/>
                <w:sz w:val="24"/>
              </w:rPr>
              <w:t>退伍证号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11C" w:rsidRDefault="001E511C" w:rsidP="001F7D25"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      ）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退字第</w:t>
            </w:r>
            <w:proofErr w:type="gramEnd"/>
            <w:r>
              <w:rPr>
                <w:rFonts w:ascii="宋体" w:hAnsi="宋体" w:cs="宋体" w:hint="eastAsia"/>
                <w:bCs/>
                <w:sz w:val="24"/>
              </w:rPr>
              <w:t xml:space="preserve">          号</w:t>
            </w:r>
          </w:p>
        </w:tc>
      </w:tr>
      <w:tr w:rsidR="001E511C" w:rsidTr="001F7D25">
        <w:trPr>
          <w:trHeight w:val="2105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E511C" w:rsidRDefault="001E511C" w:rsidP="001F7D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/>
                <w:sz w:val="24"/>
              </w:rPr>
              <w:t>服役期间立功</w:t>
            </w:r>
          </w:p>
          <w:p w:rsidR="001E511C" w:rsidRDefault="001E511C" w:rsidP="001F7D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1E511C" w:rsidRDefault="001E511C" w:rsidP="001F7D25">
            <w:pPr>
              <w:widowControl/>
              <w:jc w:val="left"/>
              <w:rPr>
                <w:rFonts w:ascii="宋体" w:hAnsi="宋体" w:cs="宋体"/>
                <w:bCs/>
                <w:sz w:val="24"/>
              </w:rPr>
            </w:pPr>
          </w:p>
          <w:p w:rsidR="001E511C" w:rsidRDefault="001E511C" w:rsidP="001F7D25">
            <w:pPr>
              <w:widowControl/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 w:rsidR="001E511C" w:rsidTr="001F7D25">
        <w:trPr>
          <w:trHeight w:val="2584"/>
          <w:jc w:val="center"/>
        </w:trPr>
        <w:tc>
          <w:tcPr>
            <w:tcW w:w="21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11C" w:rsidRDefault="001E511C" w:rsidP="001F7D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/>
                <w:sz w:val="24"/>
              </w:rPr>
              <w:t>安置地退役军人事务部门</w:t>
            </w:r>
          </w:p>
          <w:p w:rsidR="001E511C" w:rsidRDefault="001E511C" w:rsidP="001F7D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1E511C" w:rsidRDefault="001E511C" w:rsidP="001F7D25">
            <w:pPr>
              <w:widowControl/>
              <w:jc w:val="left"/>
              <w:rPr>
                <w:rFonts w:ascii="宋体" w:hAnsi="宋体" w:cs="宋体"/>
                <w:bCs/>
                <w:sz w:val="24"/>
              </w:rPr>
            </w:pPr>
          </w:p>
          <w:p w:rsidR="001E511C" w:rsidRDefault="001E511C" w:rsidP="001F7D25">
            <w:pPr>
              <w:widowControl/>
              <w:ind w:firstLineChars="295" w:firstLine="708"/>
              <w:jc w:val="left"/>
              <w:rPr>
                <w:rFonts w:ascii="宋体" w:hAnsi="宋体" w:cs="宋体"/>
                <w:bCs/>
                <w:sz w:val="24"/>
              </w:rPr>
            </w:pPr>
          </w:p>
          <w:p w:rsidR="001E511C" w:rsidRDefault="001E511C" w:rsidP="001F7D25">
            <w:pPr>
              <w:widowControl/>
              <w:ind w:firstLineChars="295" w:firstLine="708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审核人（签名）：                   公  章</w:t>
            </w:r>
          </w:p>
          <w:p w:rsidR="001E511C" w:rsidRDefault="001E511C" w:rsidP="001F7D25">
            <w:pPr>
              <w:widowControl/>
              <w:spacing w:afterLines="50" w:after="156" w:line="560" w:lineRule="exact"/>
              <w:ind w:firstLine="658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                     年    月    日</w:t>
            </w:r>
          </w:p>
        </w:tc>
      </w:tr>
    </w:tbl>
    <w:p w:rsidR="00710AEA" w:rsidRPr="001E511C" w:rsidRDefault="00710AEA">
      <w:bookmarkStart w:id="0" w:name="_GoBack"/>
      <w:bookmarkEnd w:id="0"/>
    </w:p>
    <w:sectPr w:rsidR="00710AEA" w:rsidRPr="001E51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11C"/>
    <w:rsid w:val="00016137"/>
    <w:rsid w:val="00026274"/>
    <w:rsid w:val="000264D3"/>
    <w:rsid w:val="000435D8"/>
    <w:rsid w:val="000507F8"/>
    <w:rsid w:val="000C4D19"/>
    <w:rsid w:val="0010642C"/>
    <w:rsid w:val="00112896"/>
    <w:rsid w:val="00112A0B"/>
    <w:rsid w:val="0012018B"/>
    <w:rsid w:val="00125178"/>
    <w:rsid w:val="001258FE"/>
    <w:rsid w:val="0013234C"/>
    <w:rsid w:val="00167D98"/>
    <w:rsid w:val="001B0B28"/>
    <w:rsid w:val="001B5403"/>
    <w:rsid w:val="001D1CAF"/>
    <w:rsid w:val="001E1349"/>
    <w:rsid w:val="001E511C"/>
    <w:rsid w:val="001F208E"/>
    <w:rsid w:val="00204CC8"/>
    <w:rsid w:val="00206976"/>
    <w:rsid w:val="00220CE4"/>
    <w:rsid w:val="00242AB4"/>
    <w:rsid w:val="002836A2"/>
    <w:rsid w:val="00287ECE"/>
    <w:rsid w:val="002B4340"/>
    <w:rsid w:val="002B65CD"/>
    <w:rsid w:val="002F3250"/>
    <w:rsid w:val="002F456A"/>
    <w:rsid w:val="003016BA"/>
    <w:rsid w:val="00325AF0"/>
    <w:rsid w:val="003267A1"/>
    <w:rsid w:val="00333AA9"/>
    <w:rsid w:val="0034091D"/>
    <w:rsid w:val="00345A18"/>
    <w:rsid w:val="00365041"/>
    <w:rsid w:val="003A661C"/>
    <w:rsid w:val="003C18FD"/>
    <w:rsid w:val="003F08BB"/>
    <w:rsid w:val="0042610F"/>
    <w:rsid w:val="00431B9D"/>
    <w:rsid w:val="004505C7"/>
    <w:rsid w:val="00453762"/>
    <w:rsid w:val="00462AA3"/>
    <w:rsid w:val="004B7CD0"/>
    <w:rsid w:val="004E54EA"/>
    <w:rsid w:val="00511BFF"/>
    <w:rsid w:val="005150E6"/>
    <w:rsid w:val="00534524"/>
    <w:rsid w:val="0055522F"/>
    <w:rsid w:val="00570453"/>
    <w:rsid w:val="00592914"/>
    <w:rsid w:val="005B4191"/>
    <w:rsid w:val="005F64AE"/>
    <w:rsid w:val="005F7A1F"/>
    <w:rsid w:val="006561EE"/>
    <w:rsid w:val="006668F0"/>
    <w:rsid w:val="00670604"/>
    <w:rsid w:val="00710AEA"/>
    <w:rsid w:val="00725DBF"/>
    <w:rsid w:val="0077149E"/>
    <w:rsid w:val="00784E85"/>
    <w:rsid w:val="007A4A9C"/>
    <w:rsid w:val="007D0FFF"/>
    <w:rsid w:val="007F40B3"/>
    <w:rsid w:val="008273FD"/>
    <w:rsid w:val="00827B81"/>
    <w:rsid w:val="008A78B8"/>
    <w:rsid w:val="008B1AC7"/>
    <w:rsid w:val="008D3E92"/>
    <w:rsid w:val="008D5948"/>
    <w:rsid w:val="009218E9"/>
    <w:rsid w:val="009537A6"/>
    <w:rsid w:val="00953D0F"/>
    <w:rsid w:val="00956658"/>
    <w:rsid w:val="009E5F83"/>
    <w:rsid w:val="009F353A"/>
    <w:rsid w:val="00A06A90"/>
    <w:rsid w:val="00A32FF2"/>
    <w:rsid w:val="00AC3FAD"/>
    <w:rsid w:val="00B359AD"/>
    <w:rsid w:val="00B41015"/>
    <w:rsid w:val="00BD2720"/>
    <w:rsid w:val="00BD2A45"/>
    <w:rsid w:val="00C04857"/>
    <w:rsid w:val="00C26FAF"/>
    <w:rsid w:val="00C54C0F"/>
    <w:rsid w:val="00C725FC"/>
    <w:rsid w:val="00C81E07"/>
    <w:rsid w:val="00C843BD"/>
    <w:rsid w:val="00CA047B"/>
    <w:rsid w:val="00CD0893"/>
    <w:rsid w:val="00D2278F"/>
    <w:rsid w:val="00D27701"/>
    <w:rsid w:val="00D31FE6"/>
    <w:rsid w:val="00D7641C"/>
    <w:rsid w:val="00DC57E4"/>
    <w:rsid w:val="00DF3ADA"/>
    <w:rsid w:val="00DF3DCD"/>
    <w:rsid w:val="00DF734E"/>
    <w:rsid w:val="00E10103"/>
    <w:rsid w:val="00E1328E"/>
    <w:rsid w:val="00E2621B"/>
    <w:rsid w:val="00E40D7E"/>
    <w:rsid w:val="00E53935"/>
    <w:rsid w:val="00E9683C"/>
    <w:rsid w:val="00E971AA"/>
    <w:rsid w:val="00ED1A08"/>
    <w:rsid w:val="00ED57E2"/>
    <w:rsid w:val="00EF6DBD"/>
    <w:rsid w:val="00F4753F"/>
    <w:rsid w:val="00F51A57"/>
    <w:rsid w:val="00F60766"/>
    <w:rsid w:val="00F655A8"/>
    <w:rsid w:val="00F8466C"/>
    <w:rsid w:val="00F97FCE"/>
    <w:rsid w:val="00FA29C2"/>
    <w:rsid w:val="00FA5DA4"/>
    <w:rsid w:val="00FB3598"/>
    <w:rsid w:val="00FC791C"/>
    <w:rsid w:val="00FD2BC5"/>
    <w:rsid w:val="00FD5B26"/>
    <w:rsid w:val="00FD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11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1E511C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1E511C"/>
    <w:rPr>
      <w:szCs w:val="24"/>
    </w:rPr>
  </w:style>
  <w:style w:type="paragraph" w:styleId="a4">
    <w:name w:val="Body Text First Indent"/>
    <w:basedOn w:val="a3"/>
    <w:link w:val="Char0"/>
    <w:qFormat/>
    <w:rsid w:val="001E511C"/>
    <w:pPr>
      <w:ind w:firstLineChars="100" w:firstLine="420"/>
    </w:pPr>
  </w:style>
  <w:style w:type="character" w:customStyle="1" w:styleId="Char0">
    <w:name w:val="正文首行缩进 Char"/>
    <w:basedOn w:val="Char"/>
    <w:link w:val="a4"/>
    <w:rsid w:val="001E511C"/>
    <w:rPr>
      <w:szCs w:val="24"/>
    </w:rPr>
  </w:style>
  <w:style w:type="paragraph" w:customStyle="1" w:styleId="2">
    <w:name w:val="列出段落2"/>
    <w:basedOn w:val="a"/>
    <w:qFormat/>
    <w:rsid w:val="001E511C"/>
    <w:pPr>
      <w:ind w:firstLineChars="200" w:firstLine="420"/>
    </w:pPr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11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1E511C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1E511C"/>
    <w:rPr>
      <w:szCs w:val="24"/>
    </w:rPr>
  </w:style>
  <w:style w:type="paragraph" w:styleId="a4">
    <w:name w:val="Body Text First Indent"/>
    <w:basedOn w:val="a3"/>
    <w:link w:val="Char0"/>
    <w:qFormat/>
    <w:rsid w:val="001E511C"/>
    <w:pPr>
      <w:ind w:firstLineChars="100" w:firstLine="420"/>
    </w:pPr>
  </w:style>
  <w:style w:type="character" w:customStyle="1" w:styleId="Char0">
    <w:name w:val="正文首行缩进 Char"/>
    <w:basedOn w:val="Char"/>
    <w:link w:val="a4"/>
    <w:rsid w:val="001E511C"/>
    <w:rPr>
      <w:szCs w:val="24"/>
    </w:rPr>
  </w:style>
  <w:style w:type="paragraph" w:customStyle="1" w:styleId="2">
    <w:name w:val="列出段落2"/>
    <w:basedOn w:val="a"/>
    <w:qFormat/>
    <w:rsid w:val="001E511C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>P R C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刘亮</dc:creator>
  <cp:lastModifiedBy>刘亮</cp:lastModifiedBy>
  <cp:revision>1</cp:revision>
  <dcterms:created xsi:type="dcterms:W3CDTF">2026-03-18T04:38:00Z</dcterms:created>
  <dcterms:modified xsi:type="dcterms:W3CDTF">2026-03-18T04:39:00Z</dcterms:modified>
</cp:coreProperties>
</file>